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80" w:rsidRDefault="009608C0">
      <w:bookmarkStart w:id="0" w:name="_GoBack"/>
      <w:bookmarkEnd w:id="0"/>
      <w:r>
        <w:t>Name ____________________________________________</w:t>
      </w:r>
      <w:r>
        <w:tab/>
        <w:t>IA – Solving Equations with Fractions</w:t>
      </w:r>
    </w:p>
    <w:p w:rsidR="009608C0" w:rsidRDefault="009608C0"/>
    <w:p w:rsidR="009608C0" w:rsidRDefault="008A6DB3">
      <w:proofErr w:type="gramStart"/>
      <w:r>
        <w:t>1.</w:t>
      </w:r>
      <w:r w:rsidR="007B1662">
        <w:t xml:space="preserve">) 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=14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  <w:r w:rsidR="007B1662">
        <w:t>)</w:t>
      </w:r>
      <w:proofErr w:type="gramEnd"/>
      <w:r w:rsidR="007B1662">
        <w:t xml:space="preserve">   </w:t>
      </w:r>
      <w:r>
        <w:t xml:space="preserve"> </w:t>
      </w:r>
      <m:oMath>
        <m:r>
          <w:rPr>
            <w:rFonts w:ascii="Cambria Math" w:hAnsi="Cambria Math"/>
            <w:sz w:val="28"/>
            <w:szCs w:val="28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6+2x</m:t>
            </m:r>
          </m:e>
        </m:d>
        <m:r>
          <w:rPr>
            <w:rFonts w:ascii="Cambria Math" w:hAnsi="Cambria Math"/>
            <w:sz w:val="28"/>
            <w:szCs w:val="28"/>
          </w:rPr>
          <m:t>=8x</m:t>
        </m:r>
      </m:oMath>
    </w:p>
    <w:p w:rsidR="008A6DB3" w:rsidRDefault="008A6DB3"/>
    <w:p w:rsidR="008A6DB3" w:rsidRDefault="008A6DB3"/>
    <w:p w:rsidR="008A6DB3" w:rsidRDefault="008A6DB3"/>
    <w:p w:rsidR="008A6DB3" w:rsidRDefault="008A6DB3"/>
    <w:p w:rsidR="008A6DB3" w:rsidRDefault="008A6DB3"/>
    <w:p w:rsidR="007B1662" w:rsidRDefault="007B1662"/>
    <w:p w:rsidR="007B1662" w:rsidRDefault="007B1662"/>
    <w:p w:rsidR="008A6DB3" w:rsidRDefault="008A6DB3"/>
    <w:p w:rsidR="008A6DB3" w:rsidRDefault="008A6DB3"/>
    <w:p w:rsidR="007B1662" w:rsidRDefault="007B1662"/>
    <w:p w:rsidR="008A6DB3" w:rsidRDefault="008A6DB3">
      <w:pPr>
        <w:rPr>
          <w:sz w:val="32"/>
          <w:szCs w:val="32"/>
        </w:rPr>
      </w:pPr>
      <w:proofErr w:type="gramStart"/>
      <w:r>
        <w:t>3.</w:t>
      </w:r>
      <w:r w:rsidR="007B1662">
        <w:t xml:space="preserve">)   </w:t>
      </w:r>
      <w:r w:rsidRPr="008A6DB3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=5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  <w:t>4.</w:t>
      </w:r>
      <w:r w:rsidR="007B1662">
        <w:t>)</w:t>
      </w:r>
      <w:proofErr w:type="gramEnd"/>
      <w:r w:rsidR="007B1662">
        <w:t xml:space="preserve"> 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x+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</w:p>
    <w:p w:rsidR="008A6DB3" w:rsidRDefault="008A6DB3"/>
    <w:p w:rsidR="008A6DB3" w:rsidRDefault="008A6DB3"/>
    <w:p w:rsidR="008A6DB3" w:rsidRDefault="008A6DB3"/>
    <w:p w:rsidR="008A6DB3" w:rsidRDefault="008A6DB3"/>
    <w:p w:rsidR="008A6DB3" w:rsidRDefault="008A6DB3"/>
    <w:p w:rsidR="007B1662" w:rsidRDefault="007B1662"/>
    <w:p w:rsidR="007B1662" w:rsidRDefault="007B1662"/>
    <w:p w:rsidR="008A6DB3" w:rsidRDefault="008A6DB3"/>
    <w:p w:rsidR="008A6DB3" w:rsidRDefault="008A6DB3"/>
    <w:p w:rsidR="007B1662" w:rsidRDefault="007B1662"/>
    <w:p w:rsidR="008A6DB3" w:rsidRDefault="008A6DB3">
      <w:proofErr w:type="gramStart"/>
      <w:r>
        <w:t>5.</w:t>
      </w:r>
      <w:r w:rsidR="007B1662">
        <w:t xml:space="preserve">)   </w:t>
      </w:r>
      <w:r>
        <w:t xml:space="preserve"> </w:t>
      </w:r>
      <m:oMath>
        <m:r>
          <w:rPr>
            <w:rFonts w:ascii="Cambria Math" w:hAnsi="Cambria Math"/>
            <w:sz w:val="28"/>
            <w:szCs w:val="28"/>
          </w:rPr>
          <m:t>20x+5x-20=21x+4</m:t>
        </m:r>
      </m:oMath>
      <w:r w:rsidR="007B1662">
        <w:tab/>
      </w:r>
      <w:r w:rsidR="007B1662">
        <w:tab/>
      </w:r>
      <w:r w:rsidR="007B1662">
        <w:tab/>
      </w:r>
      <w:r>
        <w:tab/>
        <w:t>6.</w:t>
      </w:r>
      <w:r w:rsidR="007B1662">
        <w:t>)</w:t>
      </w:r>
      <w:proofErr w:type="gramEnd"/>
      <w:r w:rsidR="007B1662">
        <w:t xml:space="preserve"> 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w+8=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w-7</m:t>
        </m:r>
      </m:oMath>
    </w:p>
    <w:p w:rsidR="007B1662" w:rsidRDefault="007B1662"/>
    <w:p w:rsidR="007B1662" w:rsidRDefault="007B1662"/>
    <w:p w:rsidR="007B1662" w:rsidRDefault="007B1662"/>
    <w:p w:rsidR="007B1662" w:rsidRDefault="007B1662"/>
    <w:p w:rsidR="007B1662" w:rsidRDefault="007B1662"/>
    <w:p w:rsidR="007B1662" w:rsidRDefault="007B1662"/>
    <w:p w:rsidR="007B1662" w:rsidRDefault="007B1662"/>
    <w:p w:rsidR="007B1662" w:rsidRDefault="007B1662"/>
    <w:p w:rsidR="007B1662" w:rsidRDefault="007B1662"/>
    <w:p w:rsidR="007B1662" w:rsidRDefault="007B1662"/>
    <w:p w:rsidR="007B1662" w:rsidRPr="008A6DB3" w:rsidRDefault="007B1662">
      <w:proofErr w:type="gramStart"/>
      <w:r>
        <w:t xml:space="preserve">7.)    </w:t>
      </w:r>
      <m:oMath>
        <m:r>
          <w:rPr>
            <w:rFonts w:ascii="Cambria Math" w:hAnsi="Cambria Math"/>
            <w:sz w:val="28"/>
            <w:szCs w:val="28"/>
          </w:rPr>
          <m:t>9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x-5</m:t>
            </m:r>
          </m:e>
        </m:d>
        <m:r>
          <w:rPr>
            <w:rFonts w:ascii="Cambria Math" w:hAnsi="Cambria Math"/>
            <w:sz w:val="28"/>
            <w:szCs w:val="28"/>
          </w:rPr>
          <m:t>=4x-5</m:t>
        </m:r>
      </m:oMath>
      <w:r>
        <w:tab/>
      </w:r>
      <w:r>
        <w:tab/>
      </w:r>
      <w:r>
        <w:tab/>
      </w:r>
      <w:r>
        <w:tab/>
      </w:r>
      <w:r>
        <w:tab/>
        <w:t>8.)</w:t>
      </w:r>
      <w:proofErr w:type="gramEnd"/>
      <w: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7x-2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</m:oMath>
    </w:p>
    <w:sectPr w:rsidR="007B1662" w:rsidRPr="008A6DB3" w:rsidSect="00960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C0"/>
    <w:rsid w:val="000C7820"/>
    <w:rsid w:val="00136A3D"/>
    <w:rsid w:val="00457912"/>
    <w:rsid w:val="004B45B9"/>
    <w:rsid w:val="004D642C"/>
    <w:rsid w:val="00502C9B"/>
    <w:rsid w:val="007B1662"/>
    <w:rsid w:val="008A6DB3"/>
    <w:rsid w:val="009608C0"/>
    <w:rsid w:val="00B6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6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DB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6D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6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DB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6D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Dale, Michelle</dc:creator>
  <cp:keywords/>
  <dc:description/>
  <cp:lastModifiedBy>2003251</cp:lastModifiedBy>
  <cp:revision>2</cp:revision>
  <dcterms:created xsi:type="dcterms:W3CDTF">2012-09-29T17:00:00Z</dcterms:created>
  <dcterms:modified xsi:type="dcterms:W3CDTF">2012-09-29T17:00:00Z</dcterms:modified>
</cp:coreProperties>
</file>